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9E0F63" w:rsidRDefault="004B5637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2022361</wp:posOffset>
            </wp:positionV>
            <wp:extent cx="1828682" cy="1841500"/>
            <wp:effectExtent l="0" t="0" r="635" b="6350"/>
            <wp:wrapNone/>
            <wp:docPr id="8" name="Afbeelding 8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82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1494155</wp:posOffset>
            </wp:positionV>
            <wp:extent cx="2375535" cy="1772285"/>
            <wp:effectExtent l="0" t="0" r="5715" b="0"/>
            <wp:wrapNone/>
            <wp:docPr id="9" name="Afbeelding 9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-677545</wp:posOffset>
            </wp:positionV>
            <wp:extent cx="2558739" cy="1714500"/>
            <wp:effectExtent l="0" t="0" r="0" b="0"/>
            <wp:wrapNone/>
            <wp:docPr id="7" name="Afbeelding 7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39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630555</wp:posOffset>
            </wp:positionV>
            <wp:extent cx="2380827" cy="1785620"/>
            <wp:effectExtent l="114300" t="171450" r="114935" b="176530"/>
            <wp:wrapNone/>
            <wp:docPr id="4" name="Afbeelding 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2401">
                      <a:off x="0" y="0"/>
                      <a:ext cx="2380827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6830695</wp:posOffset>
            </wp:positionH>
            <wp:positionV relativeFrom="paragraph">
              <wp:posOffset>1844035</wp:posOffset>
            </wp:positionV>
            <wp:extent cx="2674459" cy="1748089"/>
            <wp:effectExtent l="190500" t="304800" r="183515" b="309880"/>
            <wp:wrapNone/>
            <wp:docPr id="6" name="Afbeelding 6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4819">
                      <a:off x="0" y="0"/>
                      <a:ext cx="2674459" cy="174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6195694</wp:posOffset>
            </wp:positionH>
            <wp:positionV relativeFrom="paragraph">
              <wp:posOffset>-534670</wp:posOffset>
            </wp:positionV>
            <wp:extent cx="3116560" cy="2077707"/>
            <wp:effectExtent l="95250" t="133350" r="84455" b="132715"/>
            <wp:wrapNone/>
            <wp:docPr id="5" name="Afbeelding 5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117">
                      <a:off x="0" y="0"/>
                      <a:ext cx="3116560" cy="207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-721996</wp:posOffset>
            </wp:positionV>
            <wp:extent cx="2514600" cy="1885950"/>
            <wp:effectExtent l="209550" t="304800" r="190500" b="304800"/>
            <wp:wrapNone/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0454"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2287905</wp:posOffset>
            </wp:positionV>
            <wp:extent cx="2478405" cy="1652270"/>
            <wp:effectExtent l="0" t="0" r="0" b="5080"/>
            <wp:wrapNone/>
            <wp:docPr id="3" name="Afbeelding 3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0F63" w:rsidSect="00C033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70"/>
    <w:rsid w:val="00196904"/>
    <w:rsid w:val="00445320"/>
    <w:rsid w:val="004B5637"/>
    <w:rsid w:val="009E0F63"/>
    <w:rsid w:val="00C03370"/>
    <w:rsid w:val="00E6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CB327-58B2-4702-9E12-5F97A014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03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3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velde</dc:creator>
  <cp:keywords/>
  <dc:description/>
  <cp:lastModifiedBy>Merel Verhofstadt</cp:lastModifiedBy>
  <cp:revision>2</cp:revision>
  <dcterms:created xsi:type="dcterms:W3CDTF">2019-05-16T10:28:00Z</dcterms:created>
  <dcterms:modified xsi:type="dcterms:W3CDTF">2019-05-16T10:28:00Z</dcterms:modified>
</cp:coreProperties>
</file>